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CD45" w14:textId="591EAFEE" w:rsidR="00EB7271" w:rsidRDefault="00EB7271">
      <w:pPr>
        <w:rPr>
          <w:noProof/>
        </w:rPr>
      </w:pPr>
      <w:r>
        <w:rPr>
          <w:noProof/>
          <w:lang w:eastAsia="es-MX"/>
        </w:rPr>
        <w:drawing>
          <wp:inline distT="0" distB="0" distL="0" distR="0" wp14:anchorId="0950144E" wp14:editId="2B4485C3">
            <wp:extent cx="1009497" cy="1009497"/>
            <wp:effectExtent l="0" t="0" r="635" b="635"/>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7279" cy="1027279"/>
                    </a:xfrm>
                    <a:prstGeom prst="rect">
                      <a:avLst/>
                    </a:prstGeom>
                    <a:noFill/>
                    <a:ln>
                      <a:noFill/>
                    </a:ln>
                  </pic:spPr>
                </pic:pic>
              </a:graphicData>
            </a:graphic>
          </wp:inline>
        </w:drawing>
      </w:r>
    </w:p>
    <w:p w14:paraId="4D7E289E" w14:textId="6575E5D0" w:rsidR="00063E2B" w:rsidRDefault="00063E2B">
      <w:r w:rsidRPr="00CB7E1B">
        <w:rPr>
          <w:b/>
          <w:bCs/>
          <w:sz w:val="28"/>
          <w:szCs w:val="28"/>
        </w:rPr>
        <w:t>CARTA RESPONSIVA</w:t>
      </w:r>
      <w:r w:rsidR="00150227">
        <w:t xml:space="preserve"> </w:t>
      </w:r>
      <w:r w:rsidR="00150227">
        <w:tab/>
      </w:r>
      <w:r w:rsidR="00150227">
        <w:tab/>
      </w:r>
      <w:r w:rsidR="00150227">
        <w:tab/>
      </w:r>
      <w:r w:rsidR="00F22630">
        <w:t>San Juan del Rio</w:t>
      </w:r>
      <w:r w:rsidR="00150227">
        <w:t>, Q</w:t>
      </w:r>
      <w:r w:rsidR="00F22630">
        <w:t>ro</w:t>
      </w:r>
      <w:r w:rsidR="00150227">
        <w:t xml:space="preserve"> a 1</w:t>
      </w:r>
      <w:r w:rsidR="00F22630">
        <w:t>2</w:t>
      </w:r>
      <w:r w:rsidR="00150227">
        <w:t xml:space="preserve"> de </w:t>
      </w:r>
      <w:r w:rsidR="00F22630">
        <w:t>Agosto</w:t>
      </w:r>
      <w:r>
        <w:t xml:space="preserve"> de 2023</w:t>
      </w:r>
    </w:p>
    <w:p w14:paraId="4922ABFF" w14:textId="77777777" w:rsidR="00CB7E1B" w:rsidRDefault="00CB7E1B"/>
    <w:p w14:paraId="36F57D85" w14:textId="3E9BBE56" w:rsidR="00CB7E1B" w:rsidRDefault="00063E2B" w:rsidP="00063E2B">
      <w:pPr>
        <w:jc w:val="both"/>
      </w:pPr>
      <w:r>
        <w:t>Por medio del presente documento, en mi carác</w:t>
      </w:r>
      <w:r w:rsidR="00150227">
        <w:t xml:space="preserve">ter de participante en el </w:t>
      </w:r>
      <w:r w:rsidR="00F22630">
        <w:t>cuart</w:t>
      </w:r>
      <w:r w:rsidR="00150227">
        <w:t>o</w:t>
      </w:r>
      <w:r>
        <w:t xml:space="preserve"> </w:t>
      </w:r>
      <w:proofErr w:type="gramStart"/>
      <w:r>
        <w:t>Round</w:t>
      </w:r>
      <w:proofErr w:type="gramEnd"/>
      <w:r>
        <w:t xml:space="preserve"> del Super Enduro Querétaro declaro que: Estoy completamente consciente de que realizar ciclismo de montaña implica un riesgo de accidentes y/o lesiones. Doy fe de que yo o mi </w:t>
      </w:r>
      <w:proofErr w:type="spellStart"/>
      <w:r>
        <w:t>hij</w:t>
      </w:r>
      <w:proofErr w:type="spellEnd"/>
      <w:r>
        <w:t xml:space="preserve">@: (nombre completo) _________________________________________ me/se </w:t>
      </w:r>
      <w:proofErr w:type="spellStart"/>
      <w:r>
        <w:t>encuentr</w:t>
      </w:r>
      <w:proofErr w:type="spellEnd"/>
      <w:r>
        <w:t xml:space="preserve">@ en excelentes condiciones físicas y puedo participar en todas las actividades físicas y deportivas relacionadas a la carrera; asimismo, dado que me están permitiendo participar en este evento estoy de acuerdo de asumir la completa responsabilidad y riesgo de cualquier lesión que pueda resultar de mi participación en dicho evento. Adicionalmente, eximo, deslindo y estoy de acuerdo en no levantar ninguna demanda por ninguna causa a ninguno de los organizadores o staff del Super Enduro </w:t>
      </w:r>
      <w:r w:rsidR="00CB7E1B">
        <w:t>Querétaro</w:t>
      </w:r>
      <w:r>
        <w:t xml:space="preserve">, ni a ninguno de sus empleados, oficiales, contratantes, socios, agentes, afiliados, voluntarios; esto incluye a mi persona y mi familia, por cualquier daño, lesión personal, muerte accidental o cualquier otra situación que pueda resultar de mi participación en este evento (y que posiblemente haya podido ser causada por negligencia de alguna de las partes mencionadas en este párrafo en cualquier momento que haya sucedido) Juro ser la persona mencionada en este documento, o el tutor, padre o madre de dicha persona, y ejecuto esta carta responsiva por mi propia cuenta. Estoy de acuerdo con los términos y condiciones de esta carta responsiva y que estoy sujeto a los mismos. Soy mayor de edad y estoy firmando este documento libremente y de mi propia voluntad, sin la coerción de otras personas o instituciones. Entiendo que el practicar deporte o actividades físicas viene con un riesgo relacionado de lesiones personales o daños a instalaciones. Con respecto a lo mismo, voluntariamente doy permiso y autorizo que yo o mi </w:t>
      </w:r>
      <w:proofErr w:type="spellStart"/>
      <w:r>
        <w:t>hi</w:t>
      </w:r>
      <w:r w:rsidR="00150227">
        <w:t>j</w:t>
      </w:r>
      <w:proofErr w:type="spellEnd"/>
      <w:r w:rsidR="00150227">
        <w:t xml:space="preserve">@ participe en el evento del </w:t>
      </w:r>
      <w:r w:rsidR="00F22630">
        <w:t>cuart</w:t>
      </w:r>
      <w:r w:rsidR="00150227">
        <w:t>o</w:t>
      </w:r>
      <w:r>
        <w:t xml:space="preserve"> </w:t>
      </w:r>
      <w:proofErr w:type="gramStart"/>
      <w:r>
        <w:t>Round</w:t>
      </w:r>
      <w:proofErr w:type="gramEnd"/>
      <w:r>
        <w:t xml:space="preserve"> Super Enduro Querétaro, estoy de acuerdo en asumir dicho riesgo y responsabilidad completamente de cualquier lesión y daño que resulte de mi participación. He leído el documento y lo entiendo perfectamente; al firmarlo, estoy cediendo mis derechos legales relacionados con este evento. </w:t>
      </w:r>
    </w:p>
    <w:p w14:paraId="79212F4E" w14:textId="77777777" w:rsidR="00CB7E1B" w:rsidRDefault="00CB7E1B" w:rsidP="00063E2B">
      <w:pPr>
        <w:jc w:val="both"/>
      </w:pPr>
    </w:p>
    <w:p w14:paraId="55A76746" w14:textId="02DD26AB" w:rsidR="00063E2B" w:rsidRDefault="00063E2B" w:rsidP="00063E2B">
      <w:pPr>
        <w:jc w:val="both"/>
      </w:pPr>
      <w:r>
        <w:t xml:space="preserve">Numero de contacto en caso de emergencia: </w:t>
      </w:r>
    </w:p>
    <w:p w14:paraId="00E477A9" w14:textId="77777777" w:rsidR="00CB7E1B" w:rsidRDefault="00CB7E1B" w:rsidP="00063E2B">
      <w:pPr>
        <w:jc w:val="both"/>
      </w:pPr>
    </w:p>
    <w:p w14:paraId="1C74C608" w14:textId="52D2ED3F" w:rsidR="00063E2B" w:rsidRDefault="00063E2B" w:rsidP="00063E2B">
      <w:pPr>
        <w:jc w:val="both"/>
      </w:pPr>
      <w:r>
        <w:t xml:space="preserve">Nombre completo (Corredor y tutor si aplica): </w:t>
      </w:r>
    </w:p>
    <w:p w14:paraId="1E1579FC" w14:textId="77777777" w:rsidR="00063E2B" w:rsidRDefault="00063E2B" w:rsidP="00063E2B">
      <w:pPr>
        <w:jc w:val="both"/>
      </w:pPr>
    </w:p>
    <w:p w14:paraId="35160140" w14:textId="60CC70EF" w:rsidR="00C96B0A" w:rsidRDefault="00063E2B" w:rsidP="00063E2B">
      <w:pPr>
        <w:jc w:val="both"/>
      </w:pPr>
      <w:r>
        <w:t>Firma:</w:t>
      </w:r>
    </w:p>
    <w:sectPr w:rsidR="00B62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2B"/>
    <w:rsid w:val="00063E2B"/>
    <w:rsid w:val="00150227"/>
    <w:rsid w:val="00783A28"/>
    <w:rsid w:val="00975BFD"/>
    <w:rsid w:val="00B87F3D"/>
    <w:rsid w:val="00CB7E1B"/>
    <w:rsid w:val="00EB7271"/>
    <w:rsid w:val="00F226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83AB"/>
  <w15:chartTrackingRefBased/>
  <w15:docId w15:val="{0A5E30C0-59BA-4615-9FB2-BBB0E536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2004</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HOYOS OCHOA</dc:creator>
  <cp:keywords/>
  <dc:description/>
  <cp:lastModifiedBy>VIVI HOYOS OCHOA</cp:lastModifiedBy>
  <cp:revision>2</cp:revision>
  <dcterms:created xsi:type="dcterms:W3CDTF">2023-08-12T00:20:00Z</dcterms:created>
  <dcterms:modified xsi:type="dcterms:W3CDTF">2023-08-12T00:20:00Z</dcterms:modified>
</cp:coreProperties>
</file>